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9FF" w:rsidRPr="008C49FF" w:rsidRDefault="008C49FF" w:rsidP="008C49FF">
      <w:pPr>
        <w:jc w:val="center"/>
        <w:rPr>
          <w:color w:val="00B050"/>
          <w:sz w:val="130"/>
          <w:szCs w:val="130"/>
          <w:lang w:val="pt-BR"/>
        </w:rPr>
      </w:pPr>
      <w:r w:rsidRPr="008C49FF">
        <w:rPr>
          <w:color w:val="00B050"/>
          <w:sz w:val="130"/>
          <w:szCs w:val="130"/>
          <w:lang w:val="pt-BR"/>
        </w:rPr>
        <w:t xml:space="preserve">Ponto de armazenamento </w:t>
      </w:r>
      <w:bookmarkStart w:id="0" w:name="_GoBack"/>
      <w:bookmarkEnd w:id="0"/>
      <w:r w:rsidRPr="008C49FF">
        <w:rPr>
          <w:color w:val="00B050"/>
          <w:sz w:val="130"/>
          <w:szCs w:val="130"/>
          <w:lang w:val="pt-BR"/>
        </w:rPr>
        <w:t xml:space="preserve">de equipamento compartilhado da </w:t>
      </w:r>
    </w:p>
    <w:p w:rsidR="00624480" w:rsidRPr="008C49FF" w:rsidRDefault="008C49FF" w:rsidP="008C49FF">
      <w:pPr>
        <w:jc w:val="center"/>
        <w:rPr>
          <w:color w:val="00B050"/>
          <w:sz w:val="240"/>
          <w:szCs w:val="200"/>
          <w:lang w:val="pt-BR"/>
        </w:rPr>
      </w:pPr>
      <w:r w:rsidRPr="008C49FF">
        <w:rPr>
          <w:color w:val="00B050"/>
          <w:sz w:val="240"/>
          <w:szCs w:val="200"/>
          <w:lang w:val="pt-BR"/>
        </w:rPr>
        <w:t xml:space="preserve">zona </w:t>
      </w:r>
      <w:r w:rsidRPr="008C49FF">
        <w:rPr>
          <w:color w:val="00B050"/>
          <w:sz w:val="240"/>
          <w:szCs w:val="200"/>
          <w:lang w:val="pt-BR"/>
        </w:rPr>
        <w:t>verde</w:t>
      </w:r>
    </w:p>
    <w:sectPr w:rsidR="00624480" w:rsidRPr="008C49FF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14C5E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3003"/>
    <w:rsid w:val="002B096E"/>
    <w:rsid w:val="002C5E16"/>
    <w:rsid w:val="002E2640"/>
    <w:rsid w:val="003025CC"/>
    <w:rsid w:val="003027A8"/>
    <w:rsid w:val="00320893"/>
    <w:rsid w:val="00320C9B"/>
    <w:rsid w:val="00336D62"/>
    <w:rsid w:val="00350D39"/>
    <w:rsid w:val="00363FE2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1337B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C49FF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46B8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6</cp:revision>
  <dcterms:created xsi:type="dcterms:W3CDTF">2014-12-18T17:28:00Z</dcterms:created>
  <dcterms:modified xsi:type="dcterms:W3CDTF">2020-07-11T16:14:00Z</dcterms:modified>
</cp:coreProperties>
</file>