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271" w:rsidRPr="00A86D84" w:rsidRDefault="00867B35" w:rsidP="00614A8E">
      <w:pPr>
        <w:jc w:val="center"/>
        <w:rPr>
          <w:color w:val="00B050"/>
          <w:sz w:val="220"/>
          <w:lang w:val="pt-BR"/>
        </w:rPr>
      </w:pPr>
      <w:r w:rsidRPr="00A86D84">
        <w:rPr>
          <w:color w:val="00B050"/>
          <w:sz w:val="220"/>
          <w:lang w:val="pt-BR"/>
        </w:rPr>
        <w:t>Zona Verde começa depois desta porta</w:t>
      </w:r>
      <w:r w:rsidR="00252271" w:rsidRPr="00A86D84">
        <w:rPr>
          <w:color w:val="00B050"/>
          <w:sz w:val="220"/>
          <w:lang w:val="pt-BR"/>
        </w:rPr>
        <w:t xml:space="preserve"> </w:t>
      </w:r>
    </w:p>
    <w:p w:rsidR="00624480" w:rsidRPr="00E85F5A" w:rsidRDefault="00E85F5A" w:rsidP="00E85F5A">
      <w:pPr>
        <w:jc w:val="center"/>
        <w:rPr>
          <w:rFonts w:ascii="Helvetica" w:hAnsi="Helvetica" w:cs="Helvetica"/>
          <w:sz w:val="210"/>
          <w:szCs w:val="210"/>
          <w:lang w:val="pt-BR"/>
        </w:rPr>
      </w:pPr>
      <w:r w:rsidRPr="00E85F5A">
        <w:rPr>
          <w:sz w:val="210"/>
          <w:szCs w:val="210"/>
          <w:lang w:val="pt-BR"/>
        </w:rPr>
        <w:lastRenderedPageBreak/>
        <w:t xml:space="preserve">Não é permitido </w:t>
      </w:r>
      <w:r w:rsidRPr="00E85F5A">
        <w:rPr>
          <w:sz w:val="210"/>
          <w:szCs w:val="210"/>
          <w:lang w:val="pt-BR"/>
        </w:rPr>
        <w:t>ninguém com EPI !</w:t>
      </w:r>
      <w:bookmarkStart w:id="0" w:name="_GoBack"/>
      <w:bookmarkEnd w:id="0"/>
    </w:p>
    <w:sectPr w:rsidR="00624480" w:rsidRPr="00E85F5A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4585B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52271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67B35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40751"/>
    <w:rsid w:val="00A50EE6"/>
    <w:rsid w:val="00A52623"/>
    <w:rsid w:val="00A54526"/>
    <w:rsid w:val="00A6041C"/>
    <w:rsid w:val="00A710E1"/>
    <w:rsid w:val="00A765D8"/>
    <w:rsid w:val="00A86A11"/>
    <w:rsid w:val="00A86D84"/>
    <w:rsid w:val="00A9612B"/>
    <w:rsid w:val="00AA2796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85F5A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7B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7</cp:revision>
  <dcterms:created xsi:type="dcterms:W3CDTF">2014-12-22T14:00:00Z</dcterms:created>
  <dcterms:modified xsi:type="dcterms:W3CDTF">2020-07-11T21:35:00Z</dcterms:modified>
</cp:coreProperties>
</file>