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480" w:rsidRPr="005B3413" w:rsidRDefault="005B3413" w:rsidP="00614A8E">
      <w:pPr>
        <w:jc w:val="center"/>
        <w:rPr>
          <w:b/>
          <w:sz w:val="96"/>
          <w:lang w:val="pt-BR"/>
        </w:rPr>
      </w:pPr>
      <w:r w:rsidRPr="005B3413">
        <w:rPr>
          <w:b/>
          <w:sz w:val="96"/>
          <w:lang w:val="pt-BR"/>
        </w:rPr>
        <w:t>Desinfetar suas mãos</w:t>
      </w:r>
      <w:r w:rsidR="00F87735" w:rsidRPr="005B3413">
        <w:rPr>
          <w:b/>
          <w:sz w:val="96"/>
          <w:lang w:val="pt-BR"/>
        </w:rPr>
        <w:t>!</w:t>
      </w:r>
    </w:p>
    <w:p w:rsidR="00F87735" w:rsidRDefault="00F87735" w:rsidP="00614A8E">
      <w:pPr>
        <w:jc w:val="center"/>
        <w:rPr>
          <w:b/>
          <w:sz w:val="96"/>
        </w:rPr>
      </w:pPr>
      <w:r w:rsidRPr="00F87735">
        <w:rPr>
          <w:b/>
          <w:noProof/>
          <w:sz w:val="200"/>
          <w:lang w:eastAsia="en-GB"/>
        </w:rPr>
        <w:drawing>
          <wp:inline distT="0" distB="0" distL="0" distR="0" wp14:anchorId="15BAFC7B" wp14:editId="4174AB89">
            <wp:extent cx="5731510" cy="3517076"/>
            <wp:effectExtent l="0" t="0" r="2540" b="762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17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7735" w:rsidRPr="005B3413" w:rsidRDefault="005B3413" w:rsidP="00F87735">
      <w:pPr>
        <w:jc w:val="center"/>
        <w:rPr>
          <w:b/>
          <w:sz w:val="72"/>
          <w:lang w:val="pt-BR"/>
        </w:rPr>
      </w:pPr>
      <w:r>
        <w:rPr>
          <w:b/>
          <w:sz w:val="72"/>
          <w:lang w:val="pt-BR"/>
        </w:rPr>
        <w:t>A</w:t>
      </w:r>
      <w:r w:rsidRPr="005B3413">
        <w:rPr>
          <w:b/>
          <w:sz w:val="72"/>
          <w:lang w:val="pt-BR"/>
        </w:rPr>
        <w:t xml:space="preserve">ntes </w:t>
      </w:r>
      <w:r w:rsidRPr="005B3413">
        <w:rPr>
          <w:b/>
          <w:sz w:val="72"/>
          <w:u w:val="single"/>
          <w:lang w:val="pt-BR"/>
        </w:rPr>
        <w:t>E</w:t>
      </w:r>
      <w:r>
        <w:rPr>
          <w:b/>
          <w:sz w:val="72"/>
          <w:lang w:val="pt-BR"/>
        </w:rPr>
        <w:t xml:space="preserve"> D</w:t>
      </w:r>
      <w:r w:rsidRPr="005B3413">
        <w:rPr>
          <w:b/>
          <w:sz w:val="72"/>
          <w:lang w:val="pt-BR"/>
        </w:rPr>
        <w:t xml:space="preserve">epois </w:t>
      </w:r>
      <w:r>
        <w:rPr>
          <w:b/>
          <w:sz w:val="72"/>
          <w:lang w:val="pt-BR"/>
        </w:rPr>
        <w:t>D</w:t>
      </w:r>
      <w:r w:rsidRPr="005B3413">
        <w:rPr>
          <w:b/>
          <w:sz w:val="72"/>
          <w:lang w:val="pt-BR"/>
        </w:rPr>
        <w:t xml:space="preserve">esta </w:t>
      </w:r>
      <w:r>
        <w:rPr>
          <w:b/>
          <w:sz w:val="72"/>
          <w:lang w:val="pt-BR"/>
        </w:rPr>
        <w:t>P</w:t>
      </w:r>
      <w:r w:rsidRPr="005B3413">
        <w:rPr>
          <w:b/>
          <w:sz w:val="72"/>
          <w:lang w:val="pt-BR"/>
        </w:rPr>
        <w:t xml:space="preserve">orta </w:t>
      </w:r>
    </w:p>
    <w:p w:rsidR="005B3413" w:rsidRPr="005B3413" w:rsidRDefault="00F87735" w:rsidP="005B3413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Bidi"/>
          <w:b/>
          <w:sz w:val="64"/>
          <w:szCs w:val="64"/>
          <w:lang w:val="pt-BR" w:eastAsia="en-US"/>
        </w:rPr>
      </w:pPr>
      <w:r w:rsidRPr="005B3413">
        <w:rPr>
          <w:rFonts w:asciiTheme="minorHAnsi" w:hAnsiTheme="minorHAnsi" w:cstheme="minorBidi"/>
          <w:b/>
          <w:noProof/>
          <w:sz w:val="64"/>
          <w:szCs w:val="64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373877ED" wp14:editId="0C5D932C">
                <wp:simplePos x="0" y="0"/>
                <wp:positionH relativeFrom="margin">
                  <wp:align>center</wp:align>
                </wp:positionH>
                <wp:positionV relativeFrom="paragraph">
                  <wp:posOffset>1764868</wp:posOffset>
                </wp:positionV>
                <wp:extent cx="1692275" cy="1720850"/>
                <wp:effectExtent l="0" t="0" r="3175" b="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2275" cy="172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735" w:rsidRPr="00F87735" w:rsidRDefault="00F87735" w:rsidP="00F87735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035898AE" wp14:editId="78E5F338">
                                  <wp:extent cx="1695450" cy="1069853"/>
                                  <wp:effectExtent l="0" t="0" r="0" b="0"/>
                                  <wp:docPr id="6" name="Picture 3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Picture 3"/>
                                          <pic:cNvPicPr/>
                                        </pic:nvPicPr>
                                        <pic:blipFill rotWithShape="1">
                                          <a:blip r:embed="rId5"/>
                                          <a:srcRect t="833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95450" cy="106985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7965CD" w:rsidRPr="007965CD">
                              <w:rPr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7965CD">
                              <w:rPr>
                                <w:sz w:val="56"/>
                                <w:szCs w:val="56"/>
                              </w:rPr>
                              <w:t>Toque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3877E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138.95pt;width:133.25pt;height:135.5pt;z-index:25167360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" stroked="f">
                <v:textbox>
                  <w:txbxContent>
                    <w:p w:rsidR="00F87735" w:rsidRPr="00F87735" w:rsidRDefault="00F87735" w:rsidP="00F87735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035898AE" wp14:editId="78E5F338">
                            <wp:extent cx="1695450" cy="1069853"/>
                            <wp:effectExtent l="0" t="0" r="0" b="0"/>
                            <wp:docPr id="6" name="Picture 3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Picture 3"/>
                                    <pic:cNvPicPr/>
                                  </pic:nvPicPr>
                                  <pic:blipFill rotWithShape="1">
                                    <a:blip r:embed="rId5"/>
                                    <a:srcRect t="833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695450" cy="1069853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7965CD" w:rsidRPr="007965CD">
                        <w:rPr>
                          <w:sz w:val="56"/>
                          <w:szCs w:val="56"/>
                        </w:rPr>
                        <w:t xml:space="preserve"> </w:t>
                      </w:r>
                      <w:r w:rsidR="007965CD">
                        <w:rPr>
                          <w:sz w:val="56"/>
                          <w:szCs w:val="56"/>
                        </w:rPr>
                        <w:t>Toque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5B3413">
        <w:rPr>
          <w:rFonts w:asciiTheme="minorHAnsi" w:hAnsiTheme="minorHAnsi" w:cstheme="minorBidi"/>
          <w:b/>
          <w:noProof/>
          <w:sz w:val="64"/>
          <w:szCs w:val="64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2984799D" wp14:editId="5A3A32F5">
                <wp:simplePos x="0" y="0"/>
                <wp:positionH relativeFrom="margin">
                  <wp:align>right</wp:align>
                </wp:positionH>
                <wp:positionV relativeFrom="paragraph">
                  <wp:posOffset>1744980</wp:posOffset>
                </wp:positionV>
                <wp:extent cx="1731010" cy="1730375"/>
                <wp:effectExtent l="0" t="0" r="2540" b="3175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1010" cy="1730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735" w:rsidRDefault="00F87735" w:rsidP="00F87735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5DB980C5" wp14:editId="308DEACC">
                                  <wp:extent cx="1556425" cy="1079770"/>
                                  <wp:effectExtent l="0" t="0" r="5715" b="6350"/>
                                  <wp:docPr id="7" name="Picture 7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icture 2"/>
                                          <pic:cNvPicPr/>
                                        </pic:nvPicPr>
                                        <pic:blipFill rotWithShape="1">
                                          <a:blip r:embed="rId6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/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71400" cy="109015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7965CD" w:rsidRPr="007965CD">
                              <w:rPr>
                                <w:sz w:val="56"/>
                                <w:szCs w:val="56"/>
                                <w:lang w:val="pt-BR"/>
                              </w:rPr>
                              <w:t xml:space="preserve"> </w:t>
                            </w:r>
                            <w:r w:rsidR="007965CD" w:rsidRPr="007965CD">
                              <w:rPr>
                                <w:sz w:val="56"/>
                                <w:szCs w:val="56"/>
                                <w:lang w:val="pt-BR"/>
                              </w:rPr>
                              <w:t>Desinfete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84799D" id="_x0000_s1027" type="#_x0000_t202" style="position:absolute;left:0;text-align:left;margin-left:85.1pt;margin-top:137.4pt;width:136.3pt;height:136.25pt;z-index:25167564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" stroked="f">
                <v:textbox>
                  <w:txbxContent>
                    <w:p w:rsidR="00F87735" w:rsidRDefault="00F87735" w:rsidP="00F87735">
                      <w:pPr>
                        <w:jc w:val="center"/>
                      </w:pPr>
                      <w:r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5DB980C5" wp14:editId="308DEACC">
                            <wp:extent cx="1556425" cy="1079770"/>
                            <wp:effectExtent l="0" t="0" r="5715" b="6350"/>
                            <wp:docPr id="7" name="Picture 7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Picture 2"/>
                                    <pic:cNvPicPr/>
                                  </pic:nvPicPr>
                                  <pic:blipFill rotWithShape="1">
                                    <a:blip r:embed="rId6" cstate="screen">
                                      <a:extLst>
                                        <a:ext uri="{28A0092B-C50C-407E-A947-70E740481C1C}">
                                          <a14:useLocalDpi xmlns:a14="http://schemas.microsoft.com/office/drawing/2010/main"/>
                                        </a:ext>
                                      </a:extLst>
                                    </a:blip>
                                    <a:srcRect/>
                                    <a:stretch/>
                                  </pic:blipFill>
                                  <pic:spPr>
                                    <a:xfrm>
                                      <a:off x="0" y="0"/>
                                      <a:ext cx="1571400" cy="109015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7965CD" w:rsidRPr="007965CD">
                        <w:rPr>
                          <w:sz w:val="56"/>
                          <w:szCs w:val="56"/>
                          <w:lang w:val="pt-BR"/>
                        </w:rPr>
                        <w:t xml:space="preserve"> </w:t>
                      </w:r>
                      <w:r w:rsidR="007965CD" w:rsidRPr="007965CD">
                        <w:rPr>
                          <w:sz w:val="56"/>
                          <w:szCs w:val="56"/>
                          <w:lang w:val="pt-BR"/>
                        </w:rPr>
                        <w:t>Desinfete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5B3413">
        <w:rPr>
          <w:rFonts w:asciiTheme="minorHAnsi" w:hAnsiTheme="minorHAnsi" w:cstheme="minorBidi"/>
          <w:b/>
          <w:noProof/>
          <w:sz w:val="64"/>
          <w:szCs w:val="64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EC517E1" wp14:editId="3A31BAD3">
                <wp:simplePos x="0" y="0"/>
                <wp:positionH relativeFrom="margin">
                  <wp:align>left</wp:align>
                </wp:positionH>
                <wp:positionV relativeFrom="paragraph">
                  <wp:posOffset>1751168</wp:posOffset>
                </wp:positionV>
                <wp:extent cx="1731010" cy="1730375"/>
                <wp:effectExtent l="0" t="0" r="2540" b="3175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1010" cy="1730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735" w:rsidRPr="007965CD" w:rsidRDefault="00F87735" w:rsidP="00F87735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44976283" wp14:editId="7EAB2024">
                                  <wp:extent cx="1556425" cy="1079770"/>
                                  <wp:effectExtent l="0" t="0" r="5715" b="6350"/>
                                  <wp:docPr id="9" name="Picture 2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icture 2"/>
                                          <pic:cNvPicPr/>
                                        </pic:nvPicPr>
                                        <pic:blipFill rotWithShape="1">
                                          <a:blip r:embed="rId6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/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71400" cy="109015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7965CD" w:rsidRPr="007965CD">
                              <w:rPr>
                                <w:rFonts w:ascii="Arial" w:hAnsi="Arial" w:cs="Arial"/>
                                <w:color w:val="FF0000"/>
                              </w:rPr>
                              <w:t xml:space="preserve"> </w:t>
                            </w:r>
                            <w:r w:rsidR="007965CD" w:rsidRPr="007965CD">
                              <w:rPr>
                                <w:sz w:val="56"/>
                                <w:szCs w:val="56"/>
                                <w:lang w:val="pt-BR"/>
                              </w:rPr>
                              <w:t>Desinfete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C517E1" id="_x0000_s1028" type="#_x0000_t202" style="position:absolute;left:0;text-align:left;margin-left:0;margin-top:137.9pt;width:136.3pt;height:136.25pt;z-index:25167155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" stroked="f">
                <v:textbox>
                  <w:txbxContent>
                    <w:p w:rsidR="00F87735" w:rsidRPr="007965CD" w:rsidRDefault="00F87735" w:rsidP="00F87735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44976283" wp14:editId="7EAB2024">
                            <wp:extent cx="1556425" cy="1079770"/>
                            <wp:effectExtent l="0" t="0" r="5715" b="6350"/>
                            <wp:docPr id="9" name="Picture 2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Picture 2"/>
                                    <pic:cNvPicPr/>
                                  </pic:nvPicPr>
                                  <pic:blipFill rotWithShape="1">
                                    <a:blip r:embed="rId6" cstate="screen">
                                      <a:extLst>
                                        <a:ext uri="{28A0092B-C50C-407E-A947-70E740481C1C}">
                                          <a14:useLocalDpi xmlns:a14="http://schemas.microsoft.com/office/drawing/2010/main"/>
                                        </a:ext>
                                      </a:extLst>
                                    </a:blip>
                                    <a:srcRect/>
                                    <a:stretch/>
                                  </pic:blipFill>
                                  <pic:spPr>
                                    <a:xfrm>
                                      <a:off x="0" y="0"/>
                                      <a:ext cx="1571400" cy="109015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7965CD" w:rsidRPr="007965CD">
                        <w:rPr>
                          <w:rFonts w:ascii="Arial" w:hAnsi="Arial" w:cs="Arial"/>
                          <w:color w:val="FF0000"/>
                        </w:rPr>
                        <w:t xml:space="preserve"> </w:t>
                      </w:r>
                      <w:r w:rsidR="007965CD" w:rsidRPr="007965CD">
                        <w:rPr>
                          <w:sz w:val="56"/>
                          <w:szCs w:val="56"/>
                          <w:lang w:val="pt-BR"/>
                        </w:rPr>
                        <w:t>Desinfete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B3413" w:rsidRPr="005B3413">
        <w:rPr>
          <w:rFonts w:asciiTheme="minorHAnsi" w:hAnsiTheme="minorHAnsi" w:cstheme="minorBidi"/>
          <w:b/>
          <w:sz w:val="64"/>
          <w:szCs w:val="64"/>
          <w:lang w:val="pt-BR" w:eastAsia="en-US"/>
        </w:rPr>
        <w:t>Mesmo se você estiver com luvas</w:t>
      </w:r>
    </w:p>
    <w:p w:rsidR="00F87735" w:rsidRPr="005B3413" w:rsidRDefault="00F87735" w:rsidP="00F87735">
      <w:pPr>
        <w:jc w:val="center"/>
        <w:rPr>
          <w:b/>
          <w:sz w:val="72"/>
          <w:lang w:val="pt-BR"/>
        </w:rPr>
      </w:pPr>
      <w:bookmarkStart w:id="0" w:name="_GoBack"/>
      <w:bookmarkEnd w:id="0"/>
    </w:p>
    <w:sectPr w:rsidR="00F87735" w:rsidRPr="005B3413" w:rsidSect="00F877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A8E"/>
    <w:rsid w:val="00014EF5"/>
    <w:rsid w:val="0004585B"/>
    <w:rsid w:val="000574E4"/>
    <w:rsid w:val="00086C56"/>
    <w:rsid w:val="0009760D"/>
    <w:rsid w:val="000B632F"/>
    <w:rsid w:val="000C588D"/>
    <w:rsid w:val="000C72CB"/>
    <w:rsid w:val="000D213B"/>
    <w:rsid w:val="000E1166"/>
    <w:rsid w:val="000E5AB1"/>
    <w:rsid w:val="000F6380"/>
    <w:rsid w:val="001118E9"/>
    <w:rsid w:val="00126F6B"/>
    <w:rsid w:val="0013089F"/>
    <w:rsid w:val="00133DFB"/>
    <w:rsid w:val="001372C9"/>
    <w:rsid w:val="00144651"/>
    <w:rsid w:val="00182E7C"/>
    <w:rsid w:val="00191A4B"/>
    <w:rsid w:val="0019620D"/>
    <w:rsid w:val="001B22E9"/>
    <w:rsid w:val="001C1908"/>
    <w:rsid w:val="001C1E33"/>
    <w:rsid w:val="001E35C2"/>
    <w:rsid w:val="001F6435"/>
    <w:rsid w:val="00202998"/>
    <w:rsid w:val="00206E74"/>
    <w:rsid w:val="00223C38"/>
    <w:rsid w:val="002366F5"/>
    <w:rsid w:val="00240596"/>
    <w:rsid w:val="002442AC"/>
    <w:rsid w:val="00252271"/>
    <w:rsid w:val="00287D32"/>
    <w:rsid w:val="002A01BF"/>
    <w:rsid w:val="002A3003"/>
    <w:rsid w:val="002B096E"/>
    <w:rsid w:val="002C5E16"/>
    <w:rsid w:val="002E2640"/>
    <w:rsid w:val="003025CC"/>
    <w:rsid w:val="003027A8"/>
    <w:rsid w:val="00320893"/>
    <w:rsid w:val="00320C9B"/>
    <w:rsid w:val="00336D62"/>
    <w:rsid w:val="0036442C"/>
    <w:rsid w:val="00366F48"/>
    <w:rsid w:val="00381890"/>
    <w:rsid w:val="003A6048"/>
    <w:rsid w:val="003B34DC"/>
    <w:rsid w:val="003B7700"/>
    <w:rsid w:val="003C07D3"/>
    <w:rsid w:val="003C3EBD"/>
    <w:rsid w:val="003E3AE3"/>
    <w:rsid w:val="0040032C"/>
    <w:rsid w:val="00415330"/>
    <w:rsid w:val="00417151"/>
    <w:rsid w:val="00422F07"/>
    <w:rsid w:val="0042744C"/>
    <w:rsid w:val="004432E5"/>
    <w:rsid w:val="0044393D"/>
    <w:rsid w:val="00454306"/>
    <w:rsid w:val="00457BDC"/>
    <w:rsid w:val="004702B6"/>
    <w:rsid w:val="004751B6"/>
    <w:rsid w:val="00482EF8"/>
    <w:rsid w:val="004E1551"/>
    <w:rsid w:val="004F0727"/>
    <w:rsid w:val="00506A66"/>
    <w:rsid w:val="005225E1"/>
    <w:rsid w:val="0052495A"/>
    <w:rsid w:val="0053785A"/>
    <w:rsid w:val="00580572"/>
    <w:rsid w:val="0058649B"/>
    <w:rsid w:val="005A761F"/>
    <w:rsid w:val="005B3413"/>
    <w:rsid w:val="005C4F59"/>
    <w:rsid w:val="00600D2C"/>
    <w:rsid w:val="00614A8E"/>
    <w:rsid w:val="00624480"/>
    <w:rsid w:val="00626206"/>
    <w:rsid w:val="00636986"/>
    <w:rsid w:val="00654C3B"/>
    <w:rsid w:val="00667688"/>
    <w:rsid w:val="00681446"/>
    <w:rsid w:val="00683FED"/>
    <w:rsid w:val="006B2A73"/>
    <w:rsid w:val="006C1780"/>
    <w:rsid w:val="006D547E"/>
    <w:rsid w:val="006F673C"/>
    <w:rsid w:val="007123F6"/>
    <w:rsid w:val="00732C28"/>
    <w:rsid w:val="00734FA2"/>
    <w:rsid w:val="00760620"/>
    <w:rsid w:val="00766EA1"/>
    <w:rsid w:val="007846CA"/>
    <w:rsid w:val="00785ACE"/>
    <w:rsid w:val="007965CD"/>
    <w:rsid w:val="007A12EE"/>
    <w:rsid w:val="007A3BD5"/>
    <w:rsid w:val="007C4164"/>
    <w:rsid w:val="007D5650"/>
    <w:rsid w:val="00800DC4"/>
    <w:rsid w:val="00822536"/>
    <w:rsid w:val="0082330F"/>
    <w:rsid w:val="00831708"/>
    <w:rsid w:val="00831E85"/>
    <w:rsid w:val="008347A2"/>
    <w:rsid w:val="00883C5B"/>
    <w:rsid w:val="008A3B26"/>
    <w:rsid w:val="008A6879"/>
    <w:rsid w:val="008B5954"/>
    <w:rsid w:val="008E52DE"/>
    <w:rsid w:val="00902CD5"/>
    <w:rsid w:val="00923B3C"/>
    <w:rsid w:val="00926229"/>
    <w:rsid w:val="0095215E"/>
    <w:rsid w:val="00964C3D"/>
    <w:rsid w:val="00965D54"/>
    <w:rsid w:val="00972B78"/>
    <w:rsid w:val="009909A1"/>
    <w:rsid w:val="00991E0A"/>
    <w:rsid w:val="009C2888"/>
    <w:rsid w:val="009C3A61"/>
    <w:rsid w:val="009F627E"/>
    <w:rsid w:val="00A05821"/>
    <w:rsid w:val="00A059FC"/>
    <w:rsid w:val="00A1695D"/>
    <w:rsid w:val="00A208B9"/>
    <w:rsid w:val="00A3012F"/>
    <w:rsid w:val="00A3336F"/>
    <w:rsid w:val="00A50EE6"/>
    <w:rsid w:val="00A52623"/>
    <w:rsid w:val="00A54526"/>
    <w:rsid w:val="00A6041C"/>
    <w:rsid w:val="00A710E1"/>
    <w:rsid w:val="00A765D8"/>
    <w:rsid w:val="00A86A11"/>
    <w:rsid w:val="00A9612B"/>
    <w:rsid w:val="00AA6294"/>
    <w:rsid w:val="00AB3F68"/>
    <w:rsid w:val="00AE44CB"/>
    <w:rsid w:val="00AE6110"/>
    <w:rsid w:val="00AE7324"/>
    <w:rsid w:val="00AE73C5"/>
    <w:rsid w:val="00AE7AF1"/>
    <w:rsid w:val="00AF0AB8"/>
    <w:rsid w:val="00AF273B"/>
    <w:rsid w:val="00AF7743"/>
    <w:rsid w:val="00B35C84"/>
    <w:rsid w:val="00B421D3"/>
    <w:rsid w:val="00B46E84"/>
    <w:rsid w:val="00B54182"/>
    <w:rsid w:val="00B83C53"/>
    <w:rsid w:val="00BA276C"/>
    <w:rsid w:val="00BC30F9"/>
    <w:rsid w:val="00BD4038"/>
    <w:rsid w:val="00BE004C"/>
    <w:rsid w:val="00BE0C9B"/>
    <w:rsid w:val="00BE0E29"/>
    <w:rsid w:val="00BE15C1"/>
    <w:rsid w:val="00BE1FDB"/>
    <w:rsid w:val="00C0387C"/>
    <w:rsid w:val="00C3163A"/>
    <w:rsid w:val="00C53689"/>
    <w:rsid w:val="00C700EC"/>
    <w:rsid w:val="00C708F8"/>
    <w:rsid w:val="00C8288F"/>
    <w:rsid w:val="00C87D1C"/>
    <w:rsid w:val="00C95A85"/>
    <w:rsid w:val="00CB5BCB"/>
    <w:rsid w:val="00CC5F8F"/>
    <w:rsid w:val="00CC6F0B"/>
    <w:rsid w:val="00CD4E9E"/>
    <w:rsid w:val="00CF281E"/>
    <w:rsid w:val="00CF4992"/>
    <w:rsid w:val="00D418B8"/>
    <w:rsid w:val="00D56C15"/>
    <w:rsid w:val="00D974A3"/>
    <w:rsid w:val="00DA47AB"/>
    <w:rsid w:val="00DD01CD"/>
    <w:rsid w:val="00DE45DD"/>
    <w:rsid w:val="00DE5B24"/>
    <w:rsid w:val="00DF2F4D"/>
    <w:rsid w:val="00DF3E27"/>
    <w:rsid w:val="00DF6122"/>
    <w:rsid w:val="00DF7C63"/>
    <w:rsid w:val="00E066EA"/>
    <w:rsid w:val="00E10336"/>
    <w:rsid w:val="00E13235"/>
    <w:rsid w:val="00E521F4"/>
    <w:rsid w:val="00E94B51"/>
    <w:rsid w:val="00EA1E35"/>
    <w:rsid w:val="00EC657D"/>
    <w:rsid w:val="00EC6C10"/>
    <w:rsid w:val="00EC76C0"/>
    <w:rsid w:val="00F04D33"/>
    <w:rsid w:val="00F270B9"/>
    <w:rsid w:val="00F307D7"/>
    <w:rsid w:val="00F46132"/>
    <w:rsid w:val="00F46698"/>
    <w:rsid w:val="00F52F03"/>
    <w:rsid w:val="00F6099D"/>
    <w:rsid w:val="00F86A6F"/>
    <w:rsid w:val="00F87735"/>
    <w:rsid w:val="00FA6940"/>
    <w:rsid w:val="00FA7925"/>
    <w:rsid w:val="00FC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6C7F87-4E18-4FCD-B22C-E107E9821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B341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94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Eric</cp:lastModifiedBy>
  <cp:revision>5</cp:revision>
  <dcterms:created xsi:type="dcterms:W3CDTF">2014-12-22T14:01:00Z</dcterms:created>
  <dcterms:modified xsi:type="dcterms:W3CDTF">2020-07-11T21:36:00Z</dcterms:modified>
</cp:coreProperties>
</file>